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6D405" w14:textId="09528F9D" w:rsidR="00E904EE" w:rsidRPr="00B01544" w:rsidRDefault="00E92853" w:rsidP="00A71F84">
      <w:pPr>
        <w:pStyle w:val="BodyText"/>
        <w:rPr>
          <w:rFonts w:ascii="Gill Sans Nova" w:hAnsi="Gill Sans Nova"/>
          <w:sz w:val="32"/>
          <w:szCs w:val="32"/>
        </w:rPr>
      </w:pPr>
      <w:bookmarkStart w:id="0" w:name="_GoBack"/>
      <w:bookmarkEnd w:id="0"/>
      <w:r w:rsidRPr="00B0154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EDA7ED" wp14:editId="25F8F462">
            <wp:simplePos x="0" y="0"/>
            <wp:positionH relativeFrom="column">
              <wp:posOffset>4115435</wp:posOffset>
            </wp:positionH>
            <wp:positionV relativeFrom="paragraph">
              <wp:posOffset>0</wp:posOffset>
            </wp:positionV>
            <wp:extent cx="1933575" cy="1293495"/>
            <wp:effectExtent l="0" t="0" r="9525" b="190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544">
        <w:rPr>
          <w:rFonts w:ascii="Gill Sans Nova" w:hAnsi="Gill Sans Nova"/>
          <w:sz w:val="32"/>
          <w:szCs w:val="32"/>
        </w:rPr>
        <w:t>Buckinghamshire New University</w:t>
      </w:r>
      <w:r w:rsidRPr="00B01544">
        <w:rPr>
          <w:rFonts w:ascii="Gill Sans Nova" w:hAnsi="Gill Sans Nova"/>
          <w:sz w:val="32"/>
          <w:szCs w:val="32"/>
        </w:rPr>
        <w:br/>
        <w:t xml:space="preserve">Travel Voucher Scheme </w:t>
      </w:r>
      <w:r w:rsidR="00581AC7">
        <w:rPr>
          <w:rFonts w:ascii="Gill Sans Nova" w:hAnsi="Gill Sans Nova"/>
          <w:sz w:val="32"/>
          <w:szCs w:val="32"/>
        </w:rPr>
        <w:t>Claim</w:t>
      </w:r>
      <w:r w:rsidRPr="00B01544">
        <w:rPr>
          <w:rFonts w:ascii="Gill Sans Nova" w:hAnsi="Gill Sans Nova"/>
          <w:sz w:val="32"/>
          <w:szCs w:val="32"/>
        </w:rPr>
        <w:t xml:space="preserve"> Form</w:t>
      </w:r>
    </w:p>
    <w:p w14:paraId="7A6105B0" w14:textId="715EE026" w:rsidR="00E904EE" w:rsidRPr="004063B6" w:rsidRDefault="00E904EE" w:rsidP="009E4364">
      <w:pPr>
        <w:pStyle w:val="BodyText"/>
        <w:jc w:val="both"/>
        <w:rPr>
          <w:rFonts w:ascii="Gill Sans Nova" w:hAnsi="Gill Sans Nova"/>
          <w:b/>
          <w:bCs/>
        </w:rPr>
      </w:pPr>
    </w:p>
    <w:p w14:paraId="5B5408E4" w14:textId="7953DC1E" w:rsidR="00E92853" w:rsidRPr="00B01544" w:rsidRDefault="00B01544" w:rsidP="009E4364">
      <w:pPr>
        <w:pStyle w:val="BodyText"/>
        <w:jc w:val="both"/>
        <w:rPr>
          <w:rFonts w:ascii="Gill Sans Nova" w:hAnsi="Gill Sans Nova"/>
          <w:b/>
          <w:bCs/>
          <w:sz w:val="20"/>
          <w:szCs w:val="20"/>
        </w:rPr>
      </w:pPr>
      <w:r>
        <w:rPr>
          <w:rFonts w:ascii="Gill Sans Nova" w:hAnsi="Gill Sans Nova"/>
          <w:b/>
          <w:bCs/>
          <w:sz w:val="20"/>
          <w:szCs w:val="20"/>
        </w:rPr>
        <w:t>Please complete the below information and send</w:t>
      </w:r>
      <w:r w:rsidR="00691CFD">
        <w:rPr>
          <w:rFonts w:ascii="Gill Sans Nova" w:hAnsi="Gill Sans Nova"/>
          <w:b/>
          <w:bCs/>
          <w:sz w:val="20"/>
          <w:szCs w:val="20"/>
        </w:rPr>
        <w:t xml:space="preserve"> with receipts </w:t>
      </w:r>
      <w:r w:rsidR="00A6082F">
        <w:rPr>
          <w:rFonts w:ascii="Gill Sans Nova" w:hAnsi="Gill Sans Nova"/>
          <w:b/>
          <w:bCs/>
          <w:sz w:val="20"/>
          <w:szCs w:val="20"/>
        </w:rPr>
        <w:t xml:space="preserve">attached </w:t>
      </w:r>
      <w:r w:rsidR="00691CFD">
        <w:rPr>
          <w:rFonts w:ascii="Gill Sans Nova" w:hAnsi="Gill Sans Nova"/>
          <w:b/>
          <w:bCs/>
          <w:sz w:val="20"/>
          <w:szCs w:val="20"/>
        </w:rPr>
        <w:t xml:space="preserve">to </w:t>
      </w:r>
      <w:hyperlink r:id="rId8" w:history="1">
        <w:r w:rsidR="00691CFD" w:rsidRPr="000523D8">
          <w:rPr>
            <w:rStyle w:val="Hyperlink"/>
            <w:rFonts w:ascii="Gill Sans Nova" w:hAnsi="Gill Sans Nova"/>
            <w:b/>
            <w:bCs/>
            <w:sz w:val="20"/>
            <w:szCs w:val="20"/>
          </w:rPr>
          <w:t>events@bnu.ac.uk</w:t>
        </w:r>
      </w:hyperlink>
      <w:r w:rsidR="00691CFD">
        <w:rPr>
          <w:rFonts w:ascii="Gill Sans Nova" w:hAnsi="Gill Sans Nova"/>
          <w:b/>
          <w:bCs/>
          <w:sz w:val="20"/>
          <w:szCs w:val="20"/>
        </w:rPr>
        <w:t xml:space="preserve"> </w:t>
      </w:r>
    </w:p>
    <w:p w14:paraId="7ACC1CB4" w14:textId="77777777" w:rsidR="00E92853" w:rsidRDefault="00E92853" w:rsidP="009E4364">
      <w:pPr>
        <w:pStyle w:val="BodyText"/>
        <w:jc w:val="both"/>
        <w:rPr>
          <w:rFonts w:ascii="Gill Sans Nova" w:hAnsi="Gill Sans Nova"/>
          <w:b/>
          <w:bCs/>
        </w:rPr>
      </w:pPr>
    </w:p>
    <w:p w14:paraId="6A21A236" w14:textId="199DF7CB" w:rsidR="009E4364" w:rsidRDefault="009E4364" w:rsidP="009E4364">
      <w:pPr>
        <w:pStyle w:val="BodyText"/>
        <w:jc w:val="both"/>
        <w:rPr>
          <w:rFonts w:ascii="Gill Sans Nova" w:hAnsi="Gill Sans Nova"/>
          <w:b/>
          <w:bCs/>
        </w:rPr>
      </w:pPr>
      <w:r w:rsidRPr="004063B6">
        <w:rPr>
          <w:rFonts w:ascii="Gill Sans Nova" w:hAnsi="Gill Sans Nova"/>
          <w:b/>
          <w:bCs/>
        </w:rPr>
        <w:t>Personal information</w:t>
      </w:r>
    </w:p>
    <w:p w14:paraId="2758EA67" w14:textId="5AFDEBEA" w:rsidR="009E4364" w:rsidRDefault="009E4364" w:rsidP="009E4364">
      <w:pPr>
        <w:spacing w:before="4"/>
        <w:rPr>
          <w:rFonts w:ascii="Gill Sans Nova" w:hAnsi="Gill Sans Nova"/>
          <w:sz w:val="20"/>
          <w:szCs w:val="20"/>
        </w:rPr>
      </w:pPr>
      <w:r w:rsidRPr="009841E2">
        <w:rPr>
          <w:rFonts w:ascii="Gill Sans Nova" w:hAnsi="Gill Sans Nova"/>
          <w:sz w:val="20"/>
          <w:szCs w:val="20"/>
        </w:rPr>
        <w:t>Failure to complete this section in full will result in delays in processing your claim.</w:t>
      </w:r>
    </w:p>
    <w:p w14:paraId="5A5064F8" w14:textId="77777777" w:rsidR="009841E2" w:rsidRPr="009841E2" w:rsidRDefault="009841E2" w:rsidP="009E4364">
      <w:pPr>
        <w:spacing w:before="4"/>
        <w:rPr>
          <w:rFonts w:ascii="Gill Sans Nova" w:hAnsi="Gill Sans Nova"/>
          <w:sz w:val="20"/>
          <w:szCs w:val="20"/>
        </w:rPr>
      </w:pPr>
    </w:p>
    <w:tbl>
      <w:tblPr>
        <w:tblStyle w:val="TableGrid"/>
        <w:tblW w:w="9774" w:type="dxa"/>
        <w:tblInd w:w="0" w:type="dxa"/>
        <w:tblLook w:val="04A0" w:firstRow="1" w:lastRow="0" w:firstColumn="1" w:lastColumn="0" w:noHBand="0" w:noVBand="1"/>
      </w:tblPr>
      <w:tblGrid>
        <w:gridCol w:w="2402"/>
        <w:gridCol w:w="2407"/>
        <w:gridCol w:w="1888"/>
        <w:gridCol w:w="3077"/>
      </w:tblGrid>
      <w:tr w:rsidR="005F0999" w:rsidRPr="004063B6" w14:paraId="4B7A2CAE" w14:textId="77777777" w:rsidTr="00580FAA">
        <w:trPr>
          <w:trHeight w:val="6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C5A390" w14:textId="77777777" w:rsidR="005F0999" w:rsidRDefault="005F0999">
            <w:pPr>
              <w:spacing w:before="4"/>
              <w:rPr>
                <w:rFonts w:ascii="Gill Sans Nova" w:hAnsi="Gill Sans Nova"/>
                <w:szCs w:val="28"/>
              </w:rPr>
            </w:pPr>
            <w:r w:rsidRPr="004063B6">
              <w:rPr>
                <w:rFonts w:ascii="Gill Sans Nova" w:hAnsi="Gill Sans Nova"/>
                <w:szCs w:val="28"/>
              </w:rPr>
              <w:t>Full name:</w:t>
            </w:r>
          </w:p>
          <w:p w14:paraId="192543C4" w14:textId="5C40433D" w:rsidR="00C27BC7" w:rsidRPr="004063B6" w:rsidRDefault="00C27BC7">
            <w:pPr>
              <w:spacing w:before="4"/>
              <w:rPr>
                <w:rFonts w:ascii="Gill Sans Nova" w:hAnsi="Gill Sans Nova"/>
                <w:szCs w:val="28"/>
              </w:rPr>
            </w:pPr>
            <w:r>
              <w:rPr>
                <w:rFonts w:ascii="Gill Sans Nova" w:hAnsi="Gill Sans Nova"/>
                <w:szCs w:val="28"/>
              </w:rPr>
              <w:t>Must be same name as your event booking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0E2" w14:textId="77777777" w:rsidR="005F0999" w:rsidRDefault="005F0999">
            <w:pPr>
              <w:spacing w:before="4"/>
              <w:rPr>
                <w:rFonts w:ascii="Gill Sans Nova" w:hAnsi="Gill Sans Nova"/>
                <w:szCs w:val="28"/>
              </w:rPr>
            </w:pPr>
          </w:p>
          <w:p w14:paraId="2CF9B8D1" w14:textId="77777777" w:rsidR="000E4A6E" w:rsidRDefault="000E4A6E">
            <w:pPr>
              <w:spacing w:before="4"/>
              <w:rPr>
                <w:rFonts w:ascii="Gill Sans Nova" w:hAnsi="Gill Sans Nova"/>
                <w:szCs w:val="28"/>
              </w:rPr>
            </w:pPr>
          </w:p>
          <w:p w14:paraId="45A58195" w14:textId="452163AD" w:rsidR="000E4A6E" w:rsidRPr="004063B6" w:rsidRDefault="000E4A6E">
            <w:pPr>
              <w:spacing w:before="4"/>
              <w:rPr>
                <w:rFonts w:ascii="Gill Sans Nova" w:hAnsi="Gill Sans Nova"/>
                <w:szCs w:val="28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41E8D2" w14:textId="1C7E2C6F" w:rsidR="005F0999" w:rsidRPr="004063B6" w:rsidRDefault="005F0999">
            <w:pPr>
              <w:spacing w:before="4"/>
              <w:rPr>
                <w:rFonts w:ascii="Gill Sans Nova" w:hAnsi="Gill Sans Nova"/>
                <w:szCs w:val="28"/>
              </w:rPr>
            </w:pPr>
            <w:r w:rsidRPr="004063B6">
              <w:rPr>
                <w:rFonts w:ascii="Gill Sans Nova" w:hAnsi="Gill Sans Nova"/>
                <w:szCs w:val="28"/>
              </w:rPr>
              <w:t>Address</w:t>
            </w:r>
            <w:r>
              <w:rPr>
                <w:rFonts w:ascii="Gill Sans Nova" w:hAnsi="Gill Sans Nova"/>
                <w:szCs w:val="28"/>
              </w:rPr>
              <w:t>:</w:t>
            </w:r>
          </w:p>
          <w:p w14:paraId="796900A0" w14:textId="1E8CD96F" w:rsidR="005F0999" w:rsidRPr="004063B6" w:rsidRDefault="005F0999" w:rsidP="00CD5416">
            <w:pPr>
              <w:spacing w:before="4"/>
              <w:rPr>
                <w:rFonts w:ascii="Gill Sans Nova" w:hAnsi="Gill Sans Nova"/>
                <w:szCs w:val="28"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8C55" w14:textId="77777777" w:rsidR="005F0999" w:rsidRDefault="005F0999">
            <w:pPr>
              <w:spacing w:before="4"/>
              <w:rPr>
                <w:rFonts w:ascii="Gill Sans Nova" w:hAnsi="Gill Sans Nova"/>
                <w:sz w:val="18"/>
              </w:rPr>
            </w:pPr>
          </w:p>
          <w:p w14:paraId="0CA0A60E" w14:textId="77777777" w:rsidR="005F0999" w:rsidRDefault="005F0999">
            <w:pPr>
              <w:spacing w:before="4"/>
              <w:rPr>
                <w:rFonts w:ascii="Gill Sans Nova" w:hAnsi="Gill Sans Nova"/>
                <w:sz w:val="18"/>
              </w:rPr>
            </w:pPr>
          </w:p>
          <w:p w14:paraId="4C49EF9D" w14:textId="29466515" w:rsidR="005F0999" w:rsidRPr="004063B6" w:rsidRDefault="005F0999">
            <w:pPr>
              <w:spacing w:before="4"/>
              <w:rPr>
                <w:rFonts w:ascii="Gill Sans Nova" w:hAnsi="Gill Sans Nova"/>
                <w:sz w:val="18"/>
              </w:rPr>
            </w:pPr>
          </w:p>
        </w:tc>
      </w:tr>
      <w:tr w:rsidR="005F0999" w:rsidRPr="004063B6" w14:paraId="6C3F4DF4" w14:textId="77777777" w:rsidTr="00580FAA">
        <w:trPr>
          <w:trHeight w:val="6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FB140" w14:textId="5582CC4A" w:rsidR="005F0999" w:rsidRPr="004063B6" w:rsidRDefault="005F0999">
            <w:pPr>
              <w:spacing w:before="4"/>
              <w:rPr>
                <w:rFonts w:ascii="Gill Sans Nova" w:hAnsi="Gill Sans Nova"/>
                <w:szCs w:val="28"/>
              </w:rPr>
            </w:pPr>
            <w:r>
              <w:rPr>
                <w:rFonts w:ascii="Gill Sans Nova" w:hAnsi="Gill Sans Nova"/>
                <w:szCs w:val="28"/>
              </w:rPr>
              <w:t>Title: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9AA" w14:textId="77777777" w:rsidR="005F0999" w:rsidRPr="004063B6" w:rsidRDefault="005F0999">
            <w:pPr>
              <w:spacing w:before="4"/>
              <w:rPr>
                <w:rFonts w:ascii="Gill Sans Nova" w:hAnsi="Gill Sans Nova"/>
                <w:szCs w:val="28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2B1A8" w14:textId="11945E26" w:rsidR="005F0999" w:rsidRPr="004063B6" w:rsidRDefault="005F0999">
            <w:pPr>
              <w:spacing w:before="4"/>
              <w:rPr>
                <w:rFonts w:ascii="Gill Sans Nova" w:hAnsi="Gill Sans Nova"/>
                <w:szCs w:val="28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075" w14:textId="77777777" w:rsidR="005F0999" w:rsidRDefault="005F0999">
            <w:pPr>
              <w:spacing w:before="4"/>
              <w:rPr>
                <w:rFonts w:ascii="Gill Sans Nova" w:hAnsi="Gill Sans Nova"/>
                <w:sz w:val="18"/>
              </w:rPr>
            </w:pPr>
          </w:p>
        </w:tc>
      </w:tr>
      <w:tr w:rsidR="004063B6" w:rsidRPr="004063B6" w14:paraId="20800A4C" w14:textId="77777777" w:rsidTr="0096725F">
        <w:trPr>
          <w:trHeight w:val="49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CBF240" w14:textId="2F154A74" w:rsidR="009E4364" w:rsidRPr="004063B6" w:rsidRDefault="005F0999" w:rsidP="009E4364">
            <w:pPr>
              <w:spacing w:before="4"/>
              <w:rPr>
                <w:rFonts w:ascii="Gill Sans Nova" w:hAnsi="Gill Sans Nova"/>
                <w:szCs w:val="28"/>
              </w:rPr>
            </w:pPr>
            <w:r>
              <w:rPr>
                <w:rFonts w:ascii="Gill Sans Nova" w:hAnsi="Gill Sans Nova"/>
                <w:szCs w:val="28"/>
              </w:rPr>
              <w:t>Postcode: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B82" w14:textId="77777777" w:rsidR="009E4364" w:rsidRPr="004063B6" w:rsidRDefault="009E4364">
            <w:pPr>
              <w:spacing w:before="4"/>
              <w:rPr>
                <w:rFonts w:ascii="Gill Sans Nova" w:hAnsi="Gill Sans Nova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A70526" w14:textId="10AB2F87" w:rsidR="009E4364" w:rsidRPr="004063B6" w:rsidRDefault="009E4364">
            <w:pPr>
              <w:spacing w:before="4"/>
              <w:rPr>
                <w:rFonts w:ascii="Gill Sans Nova" w:hAnsi="Gill Sans Nova"/>
                <w:szCs w:val="28"/>
              </w:rPr>
            </w:pPr>
            <w:r w:rsidRPr="004063B6">
              <w:rPr>
                <w:rFonts w:ascii="Gill Sans Nova" w:hAnsi="Gill Sans Nova"/>
                <w:szCs w:val="28"/>
              </w:rPr>
              <w:t>Email address</w:t>
            </w:r>
            <w:r w:rsidR="00204939" w:rsidRPr="004063B6">
              <w:rPr>
                <w:rFonts w:ascii="Gill Sans Nova" w:hAnsi="Gill Sans Nova"/>
                <w:szCs w:val="28"/>
              </w:rPr>
              <w:t>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45C" w14:textId="77777777" w:rsidR="009E4364" w:rsidRPr="004063B6" w:rsidRDefault="009E4364">
            <w:pPr>
              <w:spacing w:before="4"/>
              <w:rPr>
                <w:rFonts w:ascii="Gill Sans Nova" w:hAnsi="Gill Sans Nova"/>
                <w:sz w:val="18"/>
              </w:rPr>
            </w:pPr>
          </w:p>
        </w:tc>
      </w:tr>
      <w:tr w:rsidR="004063B6" w:rsidRPr="004063B6" w14:paraId="5C0A4BA3" w14:textId="77777777" w:rsidTr="0096725F">
        <w:trPr>
          <w:trHeight w:val="39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17B63C" w14:textId="3543A40C" w:rsidR="009E4364" w:rsidRPr="004063B6" w:rsidRDefault="0070537B">
            <w:pPr>
              <w:spacing w:before="4"/>
              <w:rPr>
                <w:rFonts w:ascii="Gill Sans Nova" w:hAnsi="Gill Sans Nova"/>
                <w:szCs w:val="28"/>
              </w:rPr>
            </w:pPr>
            <w:r w:rsidRPr="004063B6">
              <w:rPr>
                <w:rFonts w:ascii="Gill Sans Nova" w:hAnsi="Gill Sans Nova"/>
                <w:szCs w:val="28"/>
              </w:rPr>
              <w:t xml:space="preserve">Date of </w:t>
            </w:r>
            <w:r w:rsidR="00BC7AAF">
              <w:rPr>
                <w:rFonts w:ascii="Gill Sans Nova" w:hAnsi="Gill Sans Nova"/>
                <w:szCs w:val="28"/>
              </w:rPr>
              <w:t>a</w:t>
            </w:r>
            <w:r w:rsidR="00DE3AAB">
              <w:rPr>
                <w:rFonts w:ascii="Gill Sans Nova" w:hAnsi="Gill Sans Nova"/>
                <w:szCs w:val="28"/>
              </w:rPr>
              <w:t>pplicant visit day</w:t>
            </w:r>
            <w:r w:rsidRPr="004063B6">
              <w:rPr>
                <w:rFonts w:ascii="Gill Sans Nova" w:hAnsi="Gill Sans Nova"/>
                <w:szCs w:val="28"/>
              </w:rPr>
              <w:t xml:space="preserve"> attended: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795" w14:textId="77777777" w:rsidR="009E4364" w:rsidRPr="004063B6" w:rsidRDefault="009E4364">
            <w:pPr>
              <w:spacing w:before="4"/>
              <w:rPr>
                <w:rFonts w:ascii="Gill Sans Nova" w:hAnsi="Gill Sans Nova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10654E" w14:textId="54711122" w:rsidR="009E4364" w:rsidRPr="004063B6" w:rsidRDefault="00204939">
            <w:pPr>
              <w:spacing w:before="4"/>
              <w:rPr>
                <w:rFonts w:ascii="Gill Sans Nova" w:hAnsi="Gill Sans Nova"/>
                <w:szCs w:val="28"/>
              </w:rPr>
            </w:pPr>
            <w:r w:rsidRPr="004063B6">
              <w:rPr>
                <w:rFonts w:ascii="Gill Sans Nova" w:hAnsi="Gill Sans Nova"/>
                <w:szCs w:val="28"/>
              </w:rPr>
              <w:t>Phone number: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154" w14:textId="77777777" w:rsidR="009E4364" w:rsidRPr="004063B6" w:rsidRDefault="009E4364">
            <w:pPr>
              <w:spacing w:before="4"/>
              <w:rPr>
                <w:rFonts w:ascii="Gill Sans Nova" w:hAnsi="Gill Sans Nova"/>
                <w:sz w:val="18"/>
              </w:rPr>
            </w:pPr>
          </w:p>
        </w:tc>
      </w:tr>
    </w:tbl>
    <w:p w14:paraId="40A096A0" w14:textId="77777777" w:rsidR="0070537B" w:rsidRPr="004063B6" w:rsidRDefault="0070537B" w:rsidP="009E4364">
      <w:pPr>
        <w:tabs>
          <w:tab w:val="left" w:pos="504"/>
        </w:tabs>
        <w:spacing w:before="93"/>
        <w:rPr>
          <w:rFonts w:ascii="Gill Sans Nova" w:hAnsi="Gill Sans Nova"/>
          <w:b/>
        </w:rPr>
      </w:pPr>
    </w:p>
    <w:p w14:paraId="1B7EE0A1" w14:textId="595B4FBD" w:rsidR="009E4364" w:rsidRDefault="009E4364" w:rsidP="009E4364">
      <w:pPr>
        <w:tabs>
          <w:tab w:val="left" w:pos="504"/>
        </w:tabs>
        <w:spacing w:before="93"/>
        <w:rPr>
          <w:rFonts w:ascii="Gill Sans Nova" w:hAnsi="Gill Sans Nova"/>
          <w:b/>
        </w:rPr>
      </w:pPr>
      <w:r w:rsidRPr="004063B6">
        <w:rPr>
          <w:rFonts w:ascii="Gill Sans Nova" w:hAnsi="Gill Sans Nova"/>
          <w:b/>
        </w:rPr>
        <w:t>Details</w:t>
      </w:r>
      <w:r w:rsidRPr="004063B6">
        <w:rPr>
          <w:rFonts w:ascii="Gill Sans Nova" w:hAnsi="Gill Sans Nova"/>
          <w:b/>
          <w:spacing w:val="-3"/>
        </w:rPr>
        <w:t xml:space="preserve"> </w:t>
      </w:r>
      <w:r w:rsidRPr="004063B6">
        <w:rPr>
          <w:rFonts w:ascii="Gill Sans Nova" w:hAnsi="Gill Sans Nova"/>
          <w:b/>
        </w:rPr>
        <w:t>of</w:t>
      </w:r>
      <w:r w:rsidRPr="004063B6">
        <w:rPr>
          <w:rFonts w:ascii="Gill Sans Nova" w:hAnsi="Gill Sans Nova"/>
          <w:b/>
          <w:spacing w:val="-1"/>
        </w:rPr>
        <w:t xml:space="preserve"> </w:t>
      </w:r>
      <w:r w:rsidRPr="004063B6">
        <w:rPr>
          <w:rFonts w:ascii="Gill Sans Nova" w:hAnsi="Gill Sans Nova"/>
          <w:b/>
        </w:rPr>
        <w:t>travel</w:t>
      </w:r>
      <w:r w:rsidRPr="004063B6">
        <w:rPr>
          <w:rFonts w:ascii="Gill Sans Nova" w:hAnsi="Gill Sans Nova"/>
          <w:b/>
          <w:spacing w:val="-1"/>
        </w:rPr>
        <w:t xml:space="preserve"> </w:t>
      </w:r>
      <w:r w:rsidRPr="004063B6">
        <w:rPr>
          <w:rFonts w:ascii="Gill Sans Nova" w:hAnsi="Gill Sans Nova"/>
          <w:b/>
        </w:rPr>
        <w:t>expenses</w:t>
      </w:r>
      <w:r w:rsidRPr="004063B6">
        <w:rPr>
          <w:rFonts w:ascii="Gill Sans Nova" w:hAnsi="Gill Sans Nova"/>
          <w:b/>
          <w:spacing w:val="-1"/>
        </w:rPr>
        <w:t xml:space="preserve"> </w:t>
      </w:r>
      <w:r w:rsidRPr="004063B6">
        <w:rPr>
          <w:rFonts w:ascii="Gill Sans Nova" w:hAnsi="Gill Sans Nova"/>
          <w:b/>
        </w:rPr>
        <w:t>incurred</w:t>
      </w:r>
    </w:p>
    <w:p w14:paraId="6D7C4379" w14:textId="5338C53A" w:rsidR="009E4364" w:rsidRDefault="000B56E1" w:rsidP="009E4364">
      <w:pPr>
        <w:rPr>
          <w:rFonts w:ascii="Gill Sans Nova" w:hAnsi="Gill Sans Nova"/>
          <w:sz w:val="20"/>
          <w:szCs w:val="36"/>
        </w:rPr>
      </w:pPr>
      <w:r>
        <w:rPr>
          <w:rFonts w:ascii="Gill Sans Nova" w:hAnsi="Gill Sans Nova"/>
          <w:sz w:val="20"/>
          <w:szCs w:val="36"/>
        </w:rPr>
        <w:t>Pictures of v</w:t>
      </w:r>
      <w:r w:rsidR="009E4364" w:rsidRPr="008B2EBC">
        <w:rPr>
          <w:rFonts w:ascii="Gill Sans Nova" w:hAnsi="Gill Sans Nova"/>
          <w:sz w:val="20"/>
          <w:szCs w:val="36"/>
        </w:rPr>
        <w:t>alid</w:t>
      </w:r>
      <w:r w:rsidR="009E4364" w:rsidRPr="008B2EBC">
        <w:rPr>
          <w:rFonts w:ascii="Gill Sans Nova" w:hAnsi="Gill Sans Nova"/>
          <w:spacing w:val="-3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receipts/tickets</w:t>
      </w:r>
      <w:r w:rsidR="009E4364" w:rsidRPr="008B2EBC">
        <w:rPr>
          <w:rFonts w:ascii="Gill Sans Nova" w:hAnsi="Gill Sans Nova"/>
          <w:spacing w:val="-2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must</w:t>
      </w:r>
      <w:r w:rsidR="009E4364" w:rsidRPr="008B2EBC">
        <w:rPr>
          <w:rFonts w:ascii="Gill Sans Nova" w:hAnsi="Gill Sans Nova"/>
          <w:spacing w:val="-2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be included with</w:t>
      </w:r>
      <w:r w:rsidR="009E4364" w:rsidRPr="008B2EBC">
        <w:rPr>
          <w:rFonts w:ascii="Gill Sans Nova" w:hAnsi="Gill Sans Nova"/>
          <w:spacing w:val="-4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the</w:t>
      </w:r>
      <w:r w:rsidR="009E4364" w:rsidRPr="008B2EBC">
        <w:rPr>
          <w:rFonts w:ascii="Gill Sans Nova" w:hAnsi="Gill Sans Nova"/>
          <w:spacing w:val="1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claim–</w:t>
      </w:r>
      <w:r w:rsidR="009E4364" w:rsidRPr="008B2EBC">
        <w:rPr>
          <w:rFonts w:ascii="Gill Sans Nova" w:hAnsi="Gill Sans Nova"/>
          <w:spacing w:val="1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no</w:t>
      </w:r>
      <w:r w:rsidR="009E4364" w:rsidRPr="008B2EBC">
        <w:rPr>
          <w:rFonts w:ascii="Gill Sans Nova" w:hAnsi="Gill Sans Nova"/>
          <w:spacing w:val="-2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claims</w:t>
      </w:r>
      <w:r w:rsidR="009E4364" w:rsidRPr="008B2EBC">
        <w:rPr>
          <w:rFonts w:ascii="Gill Sans Nova" w:hAnsi="Gill Sans Nova"/>
          <w:spacing w:val="-2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will</w:t>
      </w:r>
      <w:r w:rsidR="009E4364" w:rsidRPr="008B2EBC">
        <w:rPr>
          <w:rFonts w:ascii="Gill Sans Nova" w:hAnsi="Gill Sans Nova"/>
          <w:spacing w:val="-2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be</w:t>
      </w:r>
      <w:r w:rsidR="009E4364" w:rsidRPr="008B2EBC">
        <w:rPr>
          <w:rFonts w:ascii="Gill Sans Nova" w:hAnsi="Gill Sans Nova"/>
          <w:spacing w:val="-2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paid</w:t>
      </w:r>
      <w:r w:rsidR="009E4364" w:rsidRPr="008B2EBC">
        <w:rPr>
          <w:rFonts w:ascii="Gill Sans Nova" w:hAnsi="Gill Sans Nova"/>
          <w:spacing w:val="-2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without a</w:t>
      </w:r>
      <w:r w:rsidR="009E4364" w:rsidRPr="008B2EBC">
        <w:rPr>
          <w:rFonts w:ascii="Gill Sans Nova" w:hAnsi="Gill Sans Nova"/>
          <w:spacing w:val="-2"/>
          <w:sz w:val="20"/>
          <w:szCs w:val="36"/>
        </w:rPr>
        <w:t xml:space="preserve"> </w:t>
      </w:r>
      <w:r w:rsidR="009E4364" w:rsidRPr="008B2EBC">
        <w:rPr>
          <w:rFonts w:ascii="Gill Sans Nova" w:hAnsi="Gill Sans Nova"/>
          <w:sz w:val="20"/>
          <w:szCs w:val="36"/>
        </w:rPr>
        <w:t>receipt.</w:t>
      </w:r>
    </w:p>
    <w:p w14:paraId="4ADC79AC" w14:textId="77777777" w:rsidR="009841E2" w:rsidRPr="008B2EBC" w:rsidRDefault="009841E2" w:rsidP="009E4364">
      <w:pPr>
        <w:rPr>
          <w:rFonts w:ascii="Gill Sans Nova" w:hAnsi="Gill Sans Nova"/>
          <w:sz w:val="20"/>
          <w:szCs w:val="36"/>
        </w:rPr>
      </w:pP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1413"/>
        <w:gridCol w:w="117"/>
        <w:gridCol w:w="2410"/>
        <w:gridCol w:w="236"/>
        <w:gridCol w:w="1270"/>
        <w:gridCol w:w="1032"/>
        <w:gridCol w:w="1272"/>
        <w:gridCol w:w="1266"/>
      </w:tblGrid>
      <w:tr w:rsidR="005F2CFD" w:rsidRPr="004063B6" w14:paraId="2DBCBFA8" w14:textId="44AFDBE0" w:rsidTr="005F2CFD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EF5440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  <w:r w:rsidRPr="004063B6">
              <w:rPr>
                <w:rFonts w:ascii="Gill Sans Nova" w:hAnsi="Gill Sans Nova"/>
                <w:szCs w:val="40"/>
              </w:rPr>
              <w:t>Date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DEAA1A" w14:textId="77777777" w:rsidR="005F2CFD" w:rsidRDefault="005F2CFD">
            <w:pPr>
              <w:rPr>
                <w:rFonts w:ascii="Gill Sans Nova" w:hAnsi="Gill Sans Nova"/>
                <w:szCs w:val="40"/>
              </w:rPr>
            </w:pPr>
            <w:r>
              <w:rPr>
                <w:rFonts w:ascii="Gill Sans Nova" w:hAnsi="Gill Sans Nova"/>
                <w:szCs w:val="40"/>
              </w:rPr>
              <w:t>Travel</w:t>
            </w:r>
          </w:p>
          <w:p w14:paraId="157FF145" w14:textId="4BA44C7B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  <w:r>
              <w:rPr>
                <w:rFonts w:ascii="Gill Sans Nova" w:hAnsi="Gill Sans Nova"/>
                <w:szCs w:val="40"/>
              </w:rPr>
              <w:t>From - To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5FDE83" w14:textId="7E78C9AC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  <w:r>
              <w:rPr>
                <w:rFonts w:ascii="Gill Sans Nova" w:hAnsi="Gill Sans Nova"/>
                <w:szCs w:val="40"/>
              </w:rPr>
              <w:t>Return mileage (if travelled by a car at 15p per mile)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E802B6" w14:textId="0F7D7978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  <w:r w:rsidRPr="004063B6">
              <w:rPr>
                <w:rFonts w:ascii="Gill Sans Nova" w:hAnsi="Gill Sans Nova"/>
                <w:szCs w:val="40"/>
              </w:rPr>
              <w:t xml:space="preserve">Cost of </w:t>
            </w:r>
            <w:r w:rsidR="00C27BC7">
              <w:rPr>
                <w:rFonts w:ascii="Gill Sans Nova" w:hAnsi="Gill Sans Nova"/>
                <w:szCs w:val="40"/>
              </w:rPr>
              <w:t xml:space="preserve">return </w:t>
            </w:r>
            <w:r w:rsidRPr="004063B6">
              <w:rPr>
                <w:rFonts w:ascii="Gill Sans Nova" w:hAnsi="Gill Sans Nova"/>
                <w:szCs w:val="40"/>
              </w:rPr>
              <w:t>journey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2E828" w14:textId="0D8AC67C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  <w:r>
              <w:rPr>
                <w:rFonts w:ascii="Gill Sans Nova" w:hAnsi="Gill Sans Nova"/>
                <w:szCs w:val="40"/>
              </w:rPr>
              <w:t>Receipt included?</w:t>
            </w:r>
          </w:p>
        </w:tc>
      </w:tr>
      <w:tr w:rsidR="00C27BC7" w:rsidRPr="004063B6" w14:paraId="266A044C" w14:textId="77777777" w:rsidTr="00C27BC7">
        <w:trPr>
          <w:trHeight w:val="310"/>
        </w:trPr>
        <w:tc>
          <w:tcPr>
            <w:tcW w:w="9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43EC073" w14:textId="1C9832CE" w:rsidR="00C27BC7" w:rsidRPr="00C27BC7" w:rsidRDefault="00C27BC7">
            <w:pPr>
              <w:rPr>
                <w:rFonts w:ascii="Gill Sans Nova" w:hAnsi="Gill Sans Nova"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See examples below</w:t>
            </w:r>
            <w: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 xml:space="preserve"> for guidance</w:t>
            </w:r>
          </w:p>
        </w:tc>
      </w:tr>
      <w:tr w:rsidR="005F2CFD" w:rsidRPr="004063B6" w14:paraId="2EB291A5" w14:textId="03E120D3" w:rsidTr="00C27BC7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0455F9D" w14:textId="3190F6DB" w:rsidR="005F2CFD" w:rsidRPr="00C27BC7" w:rsidRDefault="005F2CFD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 xml:space="preserve">1/3/23 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071EE36" w14:textId="79A51719" w:rsidR="005F2CFD" w:rsidRPr="00C27BC7" w:rsidRDefault="005F2CFD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SL4 1SH – BNU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A91ECA8" w14:textId="0CD8C178" w:rsidR="005F2CFD" w:rsidRPr="00C27BC7" w:rsidRDefault="005F2CFD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 xml:space="preserve">32 miles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B30EAF5" w14:textId="27DC43A9" w:rsidR="005F2CFD" w:rsidRPr="00C27BC7" w:rsidRDefault="005F2CFD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£4.80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EB4ED68" w14:textId="73F5FCA0" w:rsidR="005F2CFD" w:rsidRPr="00C27BC7" w:rsidRDefault="00B423DE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Yes</w:t>
            </w:r>
          </w:p>
        </w:tc>
      </w:tr>
      <w:tr w:rsidR="005F2CFD" w:rsidRPr="004063B6" w14:paraId="1CEC125B" w14:textId="2E0495CF" w:rsidTr="00C27BC7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934B238" w14:textId="1EAC8415" w:rsidR="005F2CFD" w:rsidRPr="00C27BC7" w:rsidRDefault="005F2CFD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1/3/23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5A5D693" w14:textId="373944EB" w:rsidR="005F2CFD" w:rsidRPr="00C27BC7" w:rsidRDefault="00C27BC7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Slough Bus – BNU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CF05878" w14:textId="605FE8B7" w:rsidR="005F2CFD" w:rsidRPr="00C27BC7" w:rsidRDefault="00C27BC7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N/A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B7EDCDF" w14:textId="146362F5" w:rsidR="005F2CFD" w:rsidRPr="00C27BC7" w:rsidRDefault="00C27BC7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£7.50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0F3F6C0" w14:textId="5870C5AE" w:rsidR="005F2CFD" w:rsidRPr="00C27BC7" w:rsidRDefault="00C27BC7">
            <w:pPr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</w:pPr>
            <w:r w:rsidRPr="00C27BC7">
              <w:rPr>
                <w:rFonts w:ascii="Gill Sans Nova" w:hAnsi="Gill Sans Nova"/>
                <w:i/>
                <w:iCs/>
                <w:color w:val="FFFFFF" w:themeColor="background1"/>
                <w:szCs w:val="40"/>
              </w:rPr>
              <w:t>Yes</w:t>
            </w:r>
          </w:p>
        </w:tc>
      </w:tr>
      <w:tr w:rsidR="005F2CFD" w:rsidRPr="004063B6" w14:paraId="1D778997" w14:textId="2A4DE158" w:rsidTr="005F2CFD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08A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FD55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7E8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EAB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C4A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</w:tr>
      <w:tr w:rsidR="00C27BC7" w:rsidRPr="004063B6" w14:paraId="66FDDA88" w14:textId="77777777" w:rsidTr="005F2CFD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B47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31F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C2C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AA5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A6F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</w:tr>
      <w:tr w:rsidR="00C27BC7" w:rsidRPr="004063B6" w14:paraId="4A5E720F" w14:textId="77777777" w:rsidTr="005F2CFD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E74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054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77B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FAB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F9F" w14:textId="77777777" w:rsidR="00C27BC7" w:rsidRPr="004063B6" w:rsidRDefault="00C27BC7">
            <w:pPr>
              <w:rPr>
                <w:rFonts w:ascii="Gill Sans Nova" w:hAnsi="Gill Sans Nova"/>
                <w:szCs w:val="40"/>
              </w:rPr>
            </w:pPr>
          </w:p>
        </w:tc>
      </w:tr>
      <w:tr w:rsidR="005F2CFD" w:rsidRPr="004063B6" w14:paraId="3680B42E" w14:textId="62403E27" w:rsidTr="005F2CFD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9A1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C0C0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A5D4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6BF7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4741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</w:tr>
      <w:tr w:rsidR="005F2CFD" w:rsidRPr="004063B6" w14:paraId="58A58A85" w14:textId="2DF3D9D9" w:rsidTr="005F2CFD">
        <w:trPr>
          <w:gridAfter w:val="3"/>
          <w:wAfter w:w="3570" w:type="dxa"/>
          <w:trHeight w:val="277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29210A" w14:textId="77777777" w:rsidR="005F2CFD" w:rsidRDefault="005F2CFD">
            <w:pPr>
              <w:rPr>
                <w:rFonts w:ascii="Gill Sans Nova" w:hAnsi="Gill Sans Nova"/>
                <w:szCs w:val="40"/>
              </w:rPr>
            </w:pPr>
          </w:p>
          <w:p w14:paraId="028D0D33" w14:textId="765B0058" w:rsidR="00B846D4" w:rsidRPr="004063B6" w:rsidRDefault="00B846D4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4011C0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F5E3BE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F93205" w14:textId="77777777" w:rsidR="005F2CFD" w:rsidRPr="004063B6" w:rsidRDefault="005F2CFD">
            <w:pPr>
              <w:rPr>
                <w:rFonts w:ascii="Gill Sans Nova" w:hAnsi="Gill Sans Nova"/>
                <w:szCs w:val="40"/>
              </w:rPr>
            </w:pPr>
          </w:p>
        </w:tc>
      </w:tr>
    </w:tbl>
    <w:p w14:paraId="1B0B89EA" w14:textId="2A6EDCFF" w:rsidR="009E4364" w:rsidRDefault="009E4364" w:rsidP="009E4364">
      <w:pPr>
        <w:tabs>
          <w:tab w:val="left" w:pos="504"/>
        </w:tabs>
        <w:spacing w:before="95"/>
        <w:rPr>
          <w:rFonts w:ascii="Gill Sans Nova" w:hAnsi="Gill Sans Nova"/>
          <w:b/>
        </w:rPr>
      </w:pPr>
      <w:r w:rsidRPr="004063B6">
        <w:rPr>
          <w:rFonts w:ascii="Gill Sans Nova" w:hAnsi="Gill Sans Nova"/>
          <w:b/>
        </w:rPr>
        <w:t>Declaration</w:t>
      </w:r>
    </w:p>
    <w:p w14:paraId="24B693E7" w14:textId="185F2769" w:rsidR="009E4364" w:rsidRDefault="009E4364" w:rsidP="009E4364">
      <w:pPr>
        <w:rPr>
          <w:rFonts w:ascii="Gill Sans Nova" w:hAnsi="Gill Sans Nova"/>
          <w:sz w:val="20"/>
          <w:szCs w:val="20"/>
        </w:rPr>
      </w:pPr>
      <w:r w:rsidRPr="008B2EBC">
        <w:rPr>
          <w:rFonts w:ascii="Gill Sans Nova" w:hAnsi="Gill Sans Nova"/>
          <w:sz w:val="20"/>
          <w:szCs w:val="20"/>
        </w:rPr>
        <w:t xml:space="preserve">Once completed and signed, please </w:t>
      </w:r>
      <w:r w:rsidR="00C27BC7">
        <w:rPr>
          <w:rFonts w:ascii="Gill Sans Nova" w:hAnsi="Gill Sans Nova"/>
          <w:sz w:val="20"/>
          <w:szCs w:val="20"/>
        </w:rPr>
        <w:t xml:space="preserve">save this form and email it with copies of your receipts (photographs of receipts or scanned receipts attached to the email) </w:t>
      </w:r>
      <w:r w:rsidRPr="008B2EBC">
        <w:rPr>
          <w:rFonts w:ascii="Gill Sans Nova" w:hAnsi="Gill Sans Nova"/>
          <w:sz w:val="20"/>
          <w:szCs w:val="20"/>
        </w:rPr>
        <w:t xml:space="preserve">to </w:t>
      </w:r>
      <w:hyperlink r:id="rId9" w:history="1">
        <w:r w:rsidR="00BD0472" w:rsidRPr="008B2EBC">
          <w:rPr>
            <w:rStyle w:val="Hyperlink"/>
            <w:rFonts w:ascii="Gill Sans Nova" w:hAnsi="Gill Sans Nova"/>
            <w:color w:val="auto"/>
            <w:sz w:val="20"/>
            <w:szCs w:val="20"/>
          </w:rPr>
          <w:t>events@bnu.ac.uk</w:t>
        </w:r>
      </w:hyperlink>
      <w:r w:rsidR="008B2EBC">
        <w:rPr>
          <w:rFonts w:ascii="Gill Sans Nova" w:hAnsi="Gill Sans Nova"/>
          <w:sz w:val="20"/>
          <w:szCs w:val="20"/>
        </w:rPr>
        <w:t xml:space="preserve"> </w:t>
      </w:r>
    </w:p>
    <w:p w14:paraId="08A77370" w14:textId="77777777" w:rsidR="009841E2" w:rsidRDefault="009841E2" w:rsidP="009E4364">
      <w:pPr>
        <w:rPr>
          <w:rFonts w:ascii="Gill Sans Nova" w:hAnsi="Gill Sans Nova"/>
          <w:sz w:val="20"/>
          <w:szCs w:val="20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1842"/>
        <w:gridCol w:w="7084"/>
      </w:tblGrid>
      <w:tr w:rsidR="00C27BC7" w:rsidRPr="004063B6" w14:paraId="1800E715" w14:textId="77777777" w:rsidTr="00C27BC7">
        <w:trPr>
          <w:trHeight w:val="358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90255" w14:textId="493BE93A" w:rsidR="00C27BC7" w:rsidRPr="0096725F" w:rsidRDefault="00C27BC7">
            <w:pPr>
              <w:pStyle w:val="TableParagraph"/>
              <w:spacing w:line="180" w:lineRule="exact"/>
              <w:rPr>
                <w:rFonts w:ascii="Gill Sans Nova" w:hAnsi="Gill Sans Nova"/>
                <w:bCs/>
                <w:iCs/>
                <w:sz w:val="18"/>
                <w:szCs w:val="18"/>
              </w:rPr>
            </w:pP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I</w:t>
            </w:r>
            <w:r w:rsidRPr="0096725F">
              <w:rPr>
                <w:rFonts w:ascii="Gill Sans Nova" w:hAnsi="Gill Sans Nova"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confirm</w:t>
            </w:r>
            <w:r w:rsidRPr="0096725F">
              <w:rPr>
                <w:rFonts w:ascii="Gill Sans Nova" w:hAnsi="Gill Sans Nova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that</w:t>
            </w:r>
            <w:r w:rsidRPr="0096725F">
              <w:rPr>
                <w:rFonts w:ascii="Gill Sans Nova" w:hAnsi="Gill Sans Nova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I</w:t>
            </w:r>
            <w:r w:rsidRPr="0096725F">
              <w:rPr>
                <w:rFonts w:ascii="Gill Sans Nova" w:hAnsi="Gill Sans Nova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have</w:t>
            </w:r>
            <w:r w:rsidRPr="0096725F">
              <w:rPr>
                <w:rFonts w:ascii="Gill Sans Nova" w:hAnsi="Gill Sans Nova"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incurred</w:t>
            </w:r>
            <w:r w:rsidRPr="0096725F">
              <w:rPr>
                <w:rFonts w:ascii="Gill Sans Nova" w:hAnsi="Gill Sans Nova"/>
                <w:bCs/>
                <w:iCs/>
                <w:spacing w:val="1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the above expenses</w:t>
            </w:r>
            <w:r w:rsidRPr="0096725F">
              <w:rPr>
                <w:rFonts w:ascii="Gill Sans Nova" w:hAnsi="Gill Sans Nova"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solely for</w:t>
            </w:r>
            <w:r w:rsidRPr="0096725F">
              <w:rPr>
                <w:rFonts w:ascii="Gill Sans Nova" w:hAnsi="Gill Sans Nova"/>
                <w:bCs/>
                <w:iCs/>
                <w:spacing w:val="1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the</w:t>
            </w:r>
            <w:r w:rsidRPr="0096725F">
              <w:rPr>
                <w:rFonts w:ascii="Gill Sans Nova" w:hAnsi="Gill Sans Nova"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purposes</w:t>
            </w:r>
            <w:r w:rsidRPr="0096725F">
              <w:rPr>
                <w:rFonts w:ascii="Gill Sans Nova" w:hAnsi="Gill Sans Nova"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>of attending a</w:t>
            </w:r>
            <w:r w:rsidR="00757BE8">
              <w:rPr>
                <w:rFonts w:ascii="Gill Sans Nova" w:hAnsi="Gill Sans Nova"/>
                <w:bCs/>
                <w:iCs/>
                <w:sz w:val="18"/>
                <w:szCs w:val="18"/>
              </w:rPr>
              <w:t>n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 xml:space="preserve"> </w:t>
            </w:r>
            <w:r w:rsidR="00DE3AAB">
              <w:rPr>
                <w:rFonts w:ascii="Gill Sans Nova" w:hAnsi="Gill Sans Nova"/>
                <w:bCs/>
                <w:iCs/>
                <w:sz w:val="18"/>
                <w:szCs w:val="18"/>
              </w:rPr>
              <w:t>Applicant Visit Day</w:t>
            </w:r>
            <w:r w:rsidRPr="0096725F">
              <w:rPr>
                <w:rFonts w:ascii="Gill Sans Nova" w:hAnsi="Gill Sans Nova"/>
                <w:bCs/>
                <w:iCs/>
                <w:sz w:val="18"/>
                <w:szCs w:val="18"/>
              </w:rPr>
              <w:t xml:space="preserve"> at Buckinghamshire New University and that this claim is made in accordance with the scheme’s T&amp;Cs.</w:t>
            </w:r>
          </w:p>
        </w:tc>
      </w:tr>
      <w:tr w:rsidR="00C27BC7" w:rsidRPr="004063B6" w14:paraId="672B6AA9" w14:textId="77777777" w:rsidTr="00C27BC7">
        <w:trPr>
          <w:trHeight w:val="3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ADC719" w14:textId="77777777" w:rsidR="00C27BC7" w:rsidRPr="004063B6" w:rsidRDefault="00C27BC7">
            <w:pPr>
              <w:pStyle w:val="TableParagraph"/>
              <w:spacing w:before="19" w:line="253" w:lineRule="exact"/>
              <w:ind w:right="86"/>
              <w:rPr>
                <w:rFonts w:ascii="Gill Sans Nova" w:hAnsi="Gill Sans Nova"/>
                <w:bCs/>
              </w:rPr>
            </w:pPr>
            <w:r w:rsidRPr="004063B6">
              <w:rPr>
                <w:rFonts w:ascii="Gill Sans Nova" w:hAnsi="Gill Sans Nova"/>
                <w:bCs/>
              </w:rPr>
              <w:t>Total</w:t>
            </w:r>
            <w:r w:rsidRPr="004063B6">
              <w:rPr>
                <w:rFonts w:ascii="Gill Sans Nova" w:hAnsi="Gill Sans Nova"/>
                <w:bCs/>
                <w:spacing w:val="-4"/>
              </w:rPr>
              <w:t xml:space="preserve"> </w:t>
            </w:r>
            <w:r w:rsidRPr="004063B6">
              <w:rPr>
                <w:rFonts w:ascii="Gill Sans Nova" w:hAnsi="Gill Sans Nova"/>
                <w:bCs/>
              </w:rPr>
              <w:t>expenses</w:t>
            </w:r>
          </w:p>
          <w:p w14:paraId="26BC0C4F" w14:textId="77777777" w:rsidR="00C27BC7" w:rsidRPr="004063B6" w:rsidRDefault="00C27BC7">
            <w:pPr>
              <w:rPr>
                <w:rFonts w:ascii="Gill Sans Nova" w:hAnsi="Gill Sans Nova"/>
                <w:sz w:val="13"/>
              </w:rPr>
            </w:pPr>
            <w:r w:rsidRPr="004063B6">
              <w:rPr>
                <w:rFonts w:ascii="Gill Sans Nova" w:hAnsi="Gill Sans Nova"/>
                <w:bCs/>
              </w:rPr>
              <w:t>claimed: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0DA" w14:textId="77777777" w:rsidR="00C27BC7" w:rsidRPr="004063B6" w:rsidRDefault="00C27BC7">
            <w:pPr>
              <w:rPr>
                <w:rFonts w:ascii="Gill Sans Nova" w:hAnsi="Gill Sans Nova"/>
                <w:sz w:val="13"/>
              </w:rPr>
            </w:pPr>
          </w:p>
        </w:tc>
      </w:tr>
      <w:tr w:rsidR="00C27BC7" w:rsidRPr="004063B6" w14:paraId="1FD60EC1" w14:textId="77777777" w:rsidTr="00C27BC7">
        <w:trPr>
          <w:trHeight w:val="35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A7D3CD" w14:textId="77777777" w:rsidR="00C27BC7" w:rsidRPr="004063B6" w:rsidRDefault="00C27BC7">
            <w:pPr>
              <w:rPr>
                <w:rFonts w:ascii="Gill Sans Nova" w:hAnsi="Gill Sans Nova"/>
                <w:sz w:val="13"/>
              </w:rPr>
            </w:pPr>
            <w:r w:rsidRPr="004063B6">
              <w:rPr>
                <w:rFonts w:ascii="Gill Sans Nova" w:hAnsi="Gill Sans Nova"/>
              </w:rPr>
              <w:t>Signed: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35B" w14:textId="77777777" w:rsidR="00C27BC7" w:rsidRPr="004063B6" w:rsidRDefault="00C27BC7">
            <w:pPr>
              <w:rPr>
                <w:rFonts w:ascii="Gill Sans Nova" w:hAnsi="Gill Sans Nova"/>
                <w:sz w:val="13"/>
              </w:rPr>
            </w:pPr>
          </w:p>
        </w:tc>
      </w:tr>
      <w:tr w:rsidR="00C27BC7" w:rsidRPr="004063B6" w14:paraId="14E2B6DE" w14:textId="77777777" w:rsidTr="00C27BC7">
        <w:trPr>
          <w:trHeight w:val="38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00C9E4" w14:textId="77777777" w:rsidR="00C27BC7" w:rsidRPr="004063B6" w:rsidRDefault="00C27BC7">
            <w:pPr>
              <w:rPr>
                <w:rFonts w:ascii="Gill Sans Nova" w:hAnsi="Gill Sans Nova"/>
                <w:sz w:val="13"/>
              </w:rPr>
            </w:pPr>
            <w:r w:rsidRPr="004063B6">
              <w:rPr>
                <w:rFonts w:ascii="Gill Sans Nova" w:hAnsi="Gill Sans Nova"/>
              </w:rPr>
              <w:t>Date: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307B" w14:textId="77777777" w:rsidR="00C27BC7" w:rsidRPr="004063B6" w:rsidRDefault="00C27BC7">
            <w:pPr>
              <w:rPr>
                <w:rFonts w:ascii="Gill Sans Nova" w:hAnsi="Gill Sans Nova"/>
                <w:sz w:val="13"/>
              </w:rPr>
            </w:pPr>
          </w:p>
        </w:tc>
      </w:tr>
    </w:tbl>
    <w:p w14:paraId="588E19A5" w14:textId="77777777" w:rsidR="009E4364" w:rsidRPr="004063B6" w:rsidRDefault="009E4364" w:rsidP="009E4364">
      <w:pPr>
        <w:rPr>
          <w:rFonts w:ascii="Gill Sans Nova" w:hAnsi="Gill Sans Nova"/>
          <w:sz w:val="13"/>
        </w:rPr>
      </w:pPr>
    </w:p>
    <w:p w14:paraId="5F5A6BDE" w14:textId="77777777" w:rsidR="00BD0472" w:rsidRPr="004063B6" w:rsidRDefault="00BD0472" w:rsidP="009E4364">
      <w:pPr>
        <w:tabs>
          <w:tab w:val="left" w:pos="941"/>
        </w:tabs>
        <w:rPr>
          <w:rFonts w:ascii="Gill Sans Nova" w:hAnsi="Gill Sans Nova"/>
          <w:b/>
        </w:rPr>
      </w:pPr>
    </w:p>
    <w:sectPr w:rsidR="00BD0472" w:rsidRPr="00406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CB"/>
    <w:rsid w:val="00015782"/>
    <w:rsid w:val="000B56E1"/>
    <w:rsid w:val="000E4A6E"/>
    <w:rsid w:val="001C2F58"/>
    <w:rsid w:val="00204939"/>
    <w:rsid w:val="002B31D7"/>
    <w:rsid w:val="003D2FEE"/>
    <w:rsid w:val="003F5647"/>
    <w:rsid w:val="004063B6"/>
    <w:rsid w:val="0042512C"/>
    <w:rsid w:val="0043221A"/>
    <w:rsid w:val="0043282A"/>
    <w:rsid w:val="004665D8"/>
    <w:rsid w:val="004C03CB"/>
    <w:rsid w:val="004F7226"/>
    <w:rsid w:val="00581AC7"/>
    <w:rsid w:val="005F0999"/>
    <w:rsid w:val="005F2CFD"/>
    <w:rsid w:val="00691CFD"/>
    <w:rsid w:val="00693680"/>
    <w:rsid w:val="0070537B"/>
    <w:rsid w:val="00757BE8"/>
    <w:rsid w:val="007D4413"/>
    <w:rsid w:val="00860DDA"/>
    <w:rsid w:val="008B2EBC"/>
    <w:rsid w:val="0096725F"/>
    <w:rsid w:val="009841E2"/>
    <w:rsid w:val="009E4364"/>
    <w:rsid w:val="00A56807"/>
    <w:rsid w:val="00A6082F"/>
    <w:rsid w:val="00A71F84"/>
    <w:rsid w:val="00A725B7"/>
    <w:rsid w:val="00AF7AB4"/>
    <w:rsid w:val="00B01544"/>
    <w:rsid w:val="00B423DE"/>
    <w:rsid w:val="00B433B5"/>
    <w:rsid w:val="00B846D4"/>
    <w:rsid w:val="00BC7AAF"/>
    <w:rsid w:val="00BD0472"/>
    <w:rsid w:val="00BD1A25"/>
    <w:rsid w:val="00C27BC7"/>
    <w:rsid w:val="00C649A4"/>
    <w:rsid w:val="00D068E4"/>
    <w:rsid w:val="00D5421B"/>
    <w:rsid w:val="00D76A55"/>
    <w:rsid w:val="00DE3AAB"/>
    <w:rsid w:val="00E16401"/>
    <w:rsid w:val="00E32A08"/>
    <w:rsid w:val="00E86804"/>
    <w:rsid w:val="00E904EE"/>
    <w:rsid w:val="00E92853"/>
    <w:rsid w:val="00EE32B2"/>
    <w:rsid w:val="00F03438"/>
    <w:rsid w:val="00F5165C"/>
    <w:rsid w:val="00F844F1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899BE"/>
  <w15:chartTrackingRefBased/>
  <w15:docId w15:val="{DB8089C8-F056-4756-9271-DDD005B2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43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E436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E4364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E4364"/>
  </w:style>
  <w:style w:type="table" w:styleId="TableGrid">
    <w:name w:val="Table Grid"/>
    <w:basedOn w:val="TableNormal"/>
    <w:uiPriority w:val="39"/>
    <w:rsid w:val="009E4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bnu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vents@bn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0A81227D7B84C916620ED7CBA6A7B" ma:contentTypeVersion="13" ma:contentTypeDescription="Create a new document." ma:contentTypeScope="" ma:versionID="bd2740bb8d51b6d82f9d326459f3580d">
  <xsd:schema xmlns:xsd="http://www.w3.org/2001/XMLSchema" xmlns:xs="http://www.w3.org/2001/XMLSchema" xmlns:p="http://schemas.microsoft.com/office/2006/metadata/properties" xmlns:ns3="1a991a19-af21-45fe-a574-6ecb09d06972" xmlns:ns4="1ea343c6-9de1-4a55-a37f-412cb7ba92ab" targetNamespace="http://schemas.microsoft.com/office/2006/metadata/properties" ma:root="true" ma:fieldsID="12fb9e9f40b01766bb2f3793868f5f2c" ns3:_="" ns4:_="">
    <xsd:import namespace="1a991a19-af21-45fe-a574-6ecb09d06972"/>
    <xsd:import namespace="1ea343c6-9de1-4a55-a37f-412cb7ba9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1a19-af21-45fe-a574-6ecb09d0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343c6-9de1-4a55-a37f-412cb7ba9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91a19-af21-45fe-a574-6ecb09d06972" xsi:nil="true"/>
  </documentManagement>
</p:properties>
</file>

<file path=customXml/itemProps1.xml><?xml version="1.0" encoding="utf-8"?>
<ds:datastoreItem xmlns:ds="http://schemas.openxmlformats.org/officeDocument/2006/customXml" ds:itemID="{277119E0-1C09-4874-B3DA-7C63F1469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A0350-554C-423D-BEC4-8B8C83E5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91a19-af21-45fe-a574-6ecb09d06972"/>
    <ds:schemaRef ds:uri="1ea343c6-9de1-4a55-a37f-412cb7ba9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EB594-615E-4E33-891D-CBEDC557FE82}">
  <ds:schemaRefs>
    <ds:schemaRef ds:uri="1ea343c6-9de1-4a55-a37f-412cb7ba92ab"/>
    <ds:schemaRef ds:uri="http://schemas.microsoft.com/office/2006/documentManagement/types"/>
    <ds:schemaRef ds:uri="http://schemas.microsoft.com/office/2006/metadata/properties"/>
    <ds:schemaRef ds:uri="1a991a19-af21-45fe-a574-6ecb09d0697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Rouse</dc:creator>
  <cp:keywords/>
  <dc:description/>
  <cp:lastModifiedBy>Alex Dabriel</cp:lastModifiedBy>
  <cp:revision>2</cp:revision>
  <dcterms:created xsi:type="dcterms:W3CDTF">2024-10-01T08:36:00Z</dcterms:created>
  <dcterms:modified xsi:type="dcterms:W3CDTF">2024-10-01T08:36:00Z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0x0101004030A81227D7B84C916620ED7CBA6A7B</vt:lpwstr>
  </property>
</Properties>
</file>